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8E1B5" w14:textId="6B809EEE" w:rsidR="0042082E" w:rsidRDefault="009F5508" w:rsidP="009F5508">
      <w:pPr>
        <w:jc w:val="center"/>
      </w:pPr>
      <w:r>
        <w:t xml:space="preserve">Members Sign Up Help &amp; FAQ’s </w:t>
      </w:r>
    </w:p>
    <w:p w14:paraId="405DFF21" w14:textId="49C65EAB" w:rsidR="009F5508" w:rsidRDefault="009F5508" w:rsidP="009F5508">
      <w:r>
        <w:rPr>
          <w:noProof/>
        </w:rPr>
        <w:drawing>
          <wp:anchor distT="0" distB="0" distL="114300" distR="114300" simplePos="0" relativeHeight="251658240" behindDoc="1" locked="0" layoutInCell="1" allowOverlap="1" wp14:anchorId="51D00A6D" wp14:editId="2E112B85">
            <wp:simplePos x="0" y="0"/>
            <wp:positionH relativeFrom="column">
              <wp:posOffset>-13647</wp:posOffset>
            </wp:positionH>
            <wp:positionV relativeFrom="paragraph">
              <wp:posOffset>246124</wp:posOffset>
            </wp:positionV>
            <wp:extent cx="9144000" cy="48171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2911" b="3672"/>
                    <a:stretch/>
                  </pic:blipFill>
                  <pic:spPr bwMode="auto">
                    <a:xfrm>
                      <a:off x="0" y="0"/>
                      <a:ext cx="9144000" cy="481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Step #1. Go to </w:t>
      </w:r>
      <w:proofErr w:type="gramStart"/>
      <w:r>
        <w:t>www.safeimports.com .</w:t>
      </w:r>
      <w:proofErr w:type="gramEnd"/>
      <w:r>
        <w:t xml:space="preserve"> It should look like the picture below. </w:t>
      </w:r>
    </w:p>
    <w:p w14:paraId="0C3EB8BB" w14:textId="1032A054" w:rsidR="009F5508" w:rsidRDefault="009F5508" w:rsidP="009F5508"/>
    <w:p w14:paraId="013D8160" w14:textId="07CAA8D8" w:rsidR="009F5508" w:rsidRDefault="009F5508" w:rsidP="009F5508"/>
    <w:p w14:paraId="018BA62F" w14:textId="65730967" w:rsidR="009F5508" w:rsidRDefault="009F5508" w:rsidP="009F5508"/>
    <w:p w14:paraId="093C9455" w14:textId="28EAD8B6" w:rsidR="009F5508" w:rsidRDefault="009F5508" w:rsidP="009F5508"/>
    <w:p w14:paraId="1EA4460E" w14:textId="0B6BB22B" w:rsidR="009F5508" w:rsidRDefault="009F5508" w:rsidP="009F5508"/>
    <w:p w14:paraId="32C3F45D" w14:textId="4501E4F4" w:rsidR="009F5508" w:rsidRDefault="009F5508" w:rsidP="009F5508"/>
    <w:p w14:paraId="0097A618" w14:textId="5A8DBF70" w:rsidR="009F5508" w:rsidRDefault="009F5508" w:rsidP="009F5508"/>
    <w:p w14:paraId="22433DB3" w14:textId="71E9F9C6" w:rsidR="009F5508" w:rsidRDefault="009F5508" w:rsidP="009F5508"/>
    <w:p w14:paraId="69162147" w14:textId="4A402B0B" w:rsidR="009F5508" w:rsidRDefault="009F5508" w:rsidP="009F5508"/>
    <w:p w14:paraId="6876B952" w14:textId="45D8874C" w:rsidR="009F5508" w:rsidRDefault="009F5508" w:rsidP="009F5508"/>
    <w:p w14:paraId="654CDBBB" w14:textId="681656A6" w:rsidR="009F5508" w:rsidRDefault="009F5508" w:rsidP="009F5508"/>
    <w:p w14:paraId="3894378A" w14:textId="3AA9ECC0" w:rsidR="009F5508" w:rsidRDefault="009F5508" w:rsidP="009F5508"/>
    <w:p w14:paraId="508A1178" w14:textId="126C73AF" w:rsidR="009F5508" w:rsidRDefault="009F5508" w:rsidP="009F5508"/>
    <w:p w14:paraId="613CA101" w14:textId="23B88CC8" w:rsidR="009F5508" w:rsidRDefault="009F5508" w:rsidP="009F5508"/>
    <w:p w14:paraId="1BBFF1F7" w14:textId="2DB24927" w:rsidR="009F5508" w:rsidRDefault="009F5508" w:rsidP="009F5508"/>
    <w:p w14:paraId="2BAD2E64" w14:textId="2DD98846" w:rsidR="009F5508" w:rsidRDefault="009F5508" w:rsidP="009F5508"/>
    <w:p w14:paraId="0D4DA605" w14:textId="76E6D751" w:rsidR="009F5508" w:rsidRDefault="009F5508" w:rsidP="009F5508"/>
    <w:p w14:paraId="10DF45E6" w14:textId="4F3485FB" w:rsidR="009F5508" w:rsidRDefault="009F5508" w:rsidP="009F5508"/>
    <w:p w14:paraId="5F9B9F23" w14:textId="77777777" w:rsidR="00534979" w:rsidRDefault="00534979" w:rsidP="009F5508"/>
    <w:p w14:paraId="3B4FB4C9" w14:textId="77777777" w:rsidR="00534979" w:rsidRDefault="00534979" w:rsidP="009F5508"/>
    <w:p w14:paraId="116B2614" w14:textId="77777777" w:rsidR="00534979" w:rsidRDefault="00534979" w:rsidP="009F5508"/>
    <w:p w14:paraId="670D43F8" w14:textId="77777777" w:rsidR="00534979" w:rsidRDefault="00534979" w:rsidP="009F5508"/>
    <w:p w14:paraId="2D04C507" w14:textId="02F56A5F" w:rsidR="009F5508" w:rsidRDefault="009F5508" w:rsidP="009F5508">
      <w:r>
        <w:lastRenderedPageBreak/>
        <w:t xml:space="preserve">Step #2. Now you want to go to the top right-hand corner of the website and click the button Log In. I have circled it in red in the picture below. </w:t>
      </w:r>
    </w:p>
    <w:p w14:paraId="5D4B64F4" w14:textId="306CD389" w:rsidR="009F5508" w:rsidRDefault="009F5508" w:rsidP="009F5508"/>
    <w:p w14:paraId="59FC0203" w14:textId="1ECB45FA" w:rsidR="009F5508" w:rsidRDefault="009F5508" w:rsidP="009F5508">
      <w:r>
        <w:rPr>
          <w:noProof/>
        </w:rPr>
        <w:drawing>
          <wp:anchor distT="0" distB="0" distL="114300" distR="114300" simplePos="0" relativeHeight="251659264" behindDoc="1" locked="0" layoutInCell="1" allowOverlap="1" wp14:anchorId="070D750D" wp14:editId="303F379E">
            <wp:simplePos x="0" y="0"/>
            <wp:positionH relativeFrom="margin">
              <wp:posOffset>0</wp:posOffset>
            </wp:positionH>
            <wp:positionV relativeFrom="paragraph">
              <wp:posOffset>-156949</wp:posOffset>
            </wp:positionV>
            <wp:extent cx="9143648" cy="47833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3051" b="3947"/>
                    <a:stretch/>
                  </pic:blipFill>
                  <pic:spPr bwMode="auto">
                    <a:xfrm>
                      <a:off x="0" y="0"/>
                      <a:ext cx="9144000" cy="4783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DBF58" w14:textId="15CFB84A" w:rsidR="009F5508" w:rsidRDefault="009F5508" w:rsidP="009F5508">
      <w:r>
        <w:rPr>
          <w:noProof/>
        </w:rPr>
        <mc:AlternateContent>
          <mc:Choice Requires="wpi">
            <w:drawing>
              <wp:anchor distT="0" distB="0" distL="114300" distR="114300" simplePos="0" relativeHeight="251660288" behindDoc="0" locked="0" layoutInCell="1" allowOverlap="1" wp14:anchorId="0724E094" wp14:editId="635FA0CE">
                <wp:simplePos x="0" y="0"/>
                <wp:positionH relativeFrom="column">
                  <wp:posOffset>5647547</wp:posOffset>
                </wp:positionH>
                <wp:positionV relativeFrom="paragraph">
                  <wp:posOffset>-165205</wp:posOffset>
                </wp:positionV>
                <wp:extent cx="1559520" cy="485280"/>
                <wp:effectExtent l="38100" t="38100" r="41275" b="48260"/>
                <wp:wrapNone/>
                <wp:docPr id="3" name="Ink 3"/>
                <wp:cNvGraphicFramePr/>
                <a:graphic xmlns:a="http://schemas.openxmlformats.org/drawingml/2006/main">
                  <a:graphicData uri="http://schemas.microsoft.com/office/word/2010/wordprocessingInk">
                    <w14:contentPart bwMode="auto" r:id="rId6">
                      <w14:nvContentPartPr>
                        <w14:cNvContentPartPr/>
                      </w14:nvContentPartPr>
                      <w14:xfrm>
                        <a:off x="0" y="0"/>
                        <a:ext cx="1559520" cy="485280"/>
                      </w14:xfrm>
                    </w14:contentPart>
                  </a:graphicData>
                </a:graphic>
              </wp:anchor>
            </w:drawing>
          </mc:Choice>
          <mc:Fallback>
            <w:pict>
              <v:shapetype w14:anchorId="227158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44pt;margin-top:-13.7pt;width:124.25pt;height:39.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">
                <v:imagedata r:id="rId7" o:title=""/>
              </v:shape>
            </w:pict>
          </mc:Fallback>
        </mc:AlternateContent>
      </w:r>
    </w:p>
    <w:p w14:paraId="02CA4F12" w14:textId="4A0313BD" w:rsidR="009F5508" w:rsidRDefault="009F5508" w:rsidP="009F5508"/>
    <w:p w14:paraId="355692C0" w14:textId="475CD963" w:rsidR="009F5508" w:rsidRDefault="009F5508" w:rsidP="009F5508"/>
    <w:p w14:paraId="5FF233C6" w14:textId="141CDF83" w:rsidR="009F5508" w:rsidRDefault="009F5508" w:rsidP="009F5508"/>
    <w:p w14:paraId="0030996F" w14:textId="1F2CD40D" w:rsidR="009F5508" w:rsidRDefault="009F5508" w:rsidP="009F5508"/>
    <w:p w14:paraId="7D636E15" w14:textId="20BD3484" w:rsidR="009F5508" w:rsidRDefault="009F5508" w:rsidP="009F5508"/>
    <w:p w14:paraId="42AA2DE2" w14:textId="0924B373" w:rsidR="009F5508" w:rsidRDefault="009F5508" w:rsidP="009F5508"/>
    <w:p w14:paraId="76B6EFE7" w14:textId="16B6E685" w:rsidR="009F5508" w:rsidRDefault="009F5508" w:rsidP="009F5508"/>
    <w:p w14:paraId="21036E27" w14:textId="29AC863C" w:rsidR="009F5508" w:rsidRDefault="009F5508" w:rsidP="009F5508"/>
    <w:p w14:paraId="3A25E930" w14:textId="0706F87D" w:rsidR="009F5508" w:rsidRDefault="009F5508" w:rsidP="009F5508"/>
    <w:p w14:paraId="6620CD18" w14:textId="4E61093E" w:rsidR="009F5508" w:rsidRDefault="009F5508" w:rsidP="009F5508"/>
    <w:p w14:paraId="3D01A906" w14:textId="0FB71A4C" w:rsidR="009F5508" w:rsidRDefault="009F5508" w:rsidP="009F5508"/>
    <w:p w14:paraId="30E6DF42" w14:textId="28266B9B" w:rsidR="009F5508" w:rsidRDefault="009F5508" w:rsidP="009F5508"/>
    <w:p w14:paraId="0762B1C5" w14:textId="31328B7E" w:rsidR="009F5508" w:rsidRDefault="009F5508" w:rsidP="009F5508"/>
    <w:p w14:paraId="77F66F4B" w14:textId="2AF46330" w:rsidR="009F5508" w:rsidRDefault="009F5508" w:rsidP="009F5508"/>
    <w:p w14:paraId="7A0084D6" w14:textId="0CFF92DE" w:rsidR="009F5508" w:rsidRDefault="009F5508" w:rsidP="009F5508"/>
    <w:p w14:paraId="56345C43" w14:textId="77777777" w:rsidR="009F5508" w:rsidRDefault="009F5508" w:rsidP="009F5508"/>
    <w:p w14:paraId="53C9006F" w14:textId="77777777" w:rsidR="009F5508" w:rsidRDefault="009F5508" w:rsidP="009F5508"/>
    <w:p w14:paraId="034725D4" w14:textId="77777777" w:rsidR="009F5508" w:rsidRDefault="009F5508" w:rsidP="009F5508"/>
    <w:p w14:paraId="4A9FFD4A" w14:textId="77777777" w:rsidR="009F5508" w:rsidRDefault="009F5508" w:rsidP="009F5508"/>
    <w:p w14:paraId="66D674E7" w14:textId="77777777" w:rsidR="00534979" w:rsidRDefault="00534979" w:rsidP="009F5508"/>
    <w:p w14:paraId="0DF962FA" w14:textId="567ADEF3" w:rsidR="009F5508" w:rsidRDefault="009F5508" w:rsidP="009F5508">
      <w:commentRangeStart w:id="0"/>
      <w:r>
        <w:lastRenderedPageBreak/>
        <w:t>Step</w:t>
      </w:r>
      <w:commentRangeEnd w:id="0"/>
      <w:r w:rsidR="00534979">
        <w:rPr>
          <w:rStyle w:val="CommentReference"/>
        </w:rPr>
        <w:commentReference w:id="0"/>
      </w:r>
      <w:r>
        <w:t xml:space="preserve"> #3. Now your screen should look like the picture below.</w:t>
      </w:r>
    </w:p>
    <w:p w14:paraId="5ED1E700" w14:textId="174BC998" w:rsidR="00534979" w:rsidRDefault="009F5508" w:rsidP="009F5508">
      <w:pPr>
        <w:pStyle w:val="ListParagraph"/>
        <w:numPr>
          <w:ilvl w:val="0"/>
          <w:numId w:val="1"/>
        </w:numPr>
      </w:pPr>
      <w:r>
        <w:t xml:space="preserve"> New member will fill in the sign</w:t>
      </w:r>
      <w:r w:rsidR="00534979">
        <w:t>-</w:t>
      </w:r>
      <w:r>
        <w:t xml:space="preserve">up form. Once you fill in the form you will hit submit and your member ship will then be approved. This may take up to 24hrs. Once it is approved you can log in and use </w:t>
      </w:r>
      <w:r w:rsidR="00534979">
        <w:t xml:space="preserve">our site. </w:t>
      </w:r>
    </w:p>
    <w:p w14:paraId="51F2123F" w14:textId="70DDE969" w:rsidR="009F5508" w:rsidRDefault="009F5508" w:rsidP="009F5508">
      <w:pPr>
        <w:pStyle w:val="ListParagraph"/>
        <w:numPr>
          <w:ilvl w:val="0"/>
          <w:numId w:val="1"/>
        </w:numPr>
      </w:pPr>
      <w:r>
        <w:t xml:space="preserve">Existing member will scroll to the bottom </w:t>
      </w:r>
      <w:r w:rsidR="00534979">
        <w:t xml:space="preserve">of the page </w:t>
      </w:r>
      <w:r>
        <w:t>under the sign-up button where it says “Already a member? Log In”.</w:t>
      </w:r>
      <w:r w:rsidR="00534979">
        <w:t xml:space="preserve"> Once your membership has been approved this is also where you will go to log in to the site from now on. </w:t>
      </w:r>
    </w:p>
    <w:p w14:paraId="0019A7F9" w14:textId="76C4DAD8" w:rsidR="009F5508" w:rsidRDefault="009F5508" w:rsidP="009F5508">
      <w:r>
        <w:rPr>
          <w:noProof/>
        </w:rPr>
        <w:drawing>
          <wp:anchor distT="0" distB="0" distL="114300" distR="114300" simplePos="0" relativeHeight="251661312" behindDoc="1" locked="0" layoutInCell="1" allowOverlap="1" wp14:anchorId="34DE60E3" wp14:editId="2BB05BA1">
            <wp:simplePos x="0" y="0"/>
            <wp:positionH relativeFrom="column">
              <wp:posOffset>0</wp:posOffset>
            </wp:positionH>
            <wp:positionV relativeFrom="paragraph">
              <wp:posOffset>150126</wp:posOffset>
            </wp:positionV>
            <wp:extent cx="9143322" cy="4810836"/>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918" b="3541"/>
                    <a:stretch/>
                  </pic:blipFill>
                  <pic:spPr bwMode="auto">
                    <a:xfrm>
                      <a:off x="0" y="0"/>
                      <a:ext cx="9144000" cy="4811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B8778" w14:textId="77777777" w:rsidR="00534979" w:rsidRDefault="00534979" w:rsidP="009F5508"/>
    <w:p w14:paraId="44CC72B4" w14:textId="77777777" w:rsidR="00534979" w:rsidRDefault="00534979" w:rsidP="009F5508"/>
    <w:p w14:paraId="672C93F8" w14:textId="77777777" w:rsidR="00534979" w:rsidRDefault="00534979" w:rsidP="009F5508"/>
    <w:p w14:paraId="05DA64DF" w14:textId="77777777" w:rsidR="00534979" w:rsidRDefault="00534979" w:rsidP="009F5508"/>
    <w:p w14:paraId="446A2E07" w14:textId="77777777" w:rsidR="00534979" w:rsidRDefault="00534979" w:rsidP="009F5508"/>
    <w:p w14:paraId="6F520E3C" w14:textId="77777777" w:rsidR="00534979" w:rsidRDefault="00534979" w:rsidP="009F5508"/>
    <w:p w14:paraId="1EF20A41" w14:textId="77777777" w:rsidR="00534979" w:rsidRDefault="00534979" w:rsidP="009F5508"/>
    <w:p w14:paraId="3EE9D72B" w14:textId="77777777" w:rsidR="00534979" w:rsidRDefault="00534979" w:rsidP="009F5508"/>
    <w:p w14:paraId="4016345C" w14:textId="77777777" w:rsidR="00534979" w:rsidRDefault="00534979" w:rsidP="009F5508"/>
    <w:p w14:paraId="68C352C7" w14:textId="77777777" w:rsidR="00534979" w:rsidRDefault="00534979" w:rsidP="009F5508"/>
    <w:p w14:paraId="7663B574" w14:textId="77777777" w:rsidR="00534979" w:rsidRDefault="00534979" w:rsidP="009F5508"/>
    <w:p w14:paraId="1385998D" w14:textId="77777777" w:rsidR="00534979" w:rsidRDefault="00534979" w:rsidP="009F5508"/>
    <w:p w14:paraId="17457AE7" w14:textId="77777777" w:rsidR="00534979" w:rsidRDefault="00534979" w:rsidP="009F5508"/>
    <w:p w14:paraId="19867922" w14:textId="77777777" w:rsidR="00534979" w:rsidRDefault="00534979" w:rsidP="009F5508"/>
    <w:p w14:paraId="2CC6812A" w14:textId="7D58CFD0" w:rsidR="00534979" w:rsidRDefault="00534979" w:rsidP="009F5508"/>
    <w:p w14:paraId="3AD23F51" w14:textId="7D3A8B1D" w:rsidR="00534979" w:rsidRDefault="00534979" w:rsidP="009F5508">
      <w:r>
        <w:rPr>
          <w:noProof/>
        </w:rPr>
        <mc:AlternateContent>
          <mc:Choice Requires="wpi">
            <w:drawing>
              <wp:anchor distT="0" distB="0" distL="114300" distR="114300" simplePos="0" relativeHeight="251662336" behindDoc="0" locked="0" layoutInCell="1" allowOverlap="1" wp14:anchorId="671FD073" wp14:editId="55CA1C66">
                <wp:simplePos x="0" y="0"/>
                <wp:positionH relativeFrom="column">
                  <wp:posOffset>3948790</wp:posOffset>
                </wp:positionH>
                <wp:positionV relativeFrom="paragraph">
                  <wp:posOffset>-130212</wp:posOffset>
                </wp:positionV>
                <wp:extent cx="1107720" cy="276120"/>
                <wp:effectExtent l="57150" t="57150" r="0" b="48260"/>
                <wp:wrapNone/>
                <wp:docPr id="5" name="Ink 5"/>
                <wp:cNvGraphicFramePr/>
                <a:graphic xmlns:a="http://schemas.openxmlformats.org/drawingml/2006/main">
                  <a:graphicData uri="http://schemas.microsoft.com/office/word/2010/wordprocessingInk">
                    <w14:contentPart bwMode="auto" r:id="rId12">
                      <w14:nvContentPartPr>
                        <w14:cNvContentPartPr/>
                      </w14:nvContentPartPr>
                      <w14:xfrm>
                        <a:off x="0" y="0"/>
                        <a:ext cx="1107720" cy="276120"/>
                      </w14:xfrm>
                    </w14:contentPart>
                  </a:graphicData>
                </a:graphic>
              </wp:anchor>
            </w:drawing>
          </mc:Choice>
          <mc:Fallback>
            <w:pict>
              <v:shape w14:anchorId="799025A2" id="Ink 5" o:spid="_x0000_s1026" type="#_x0000_t75" style="position:absolute;margin-left:310.25pt;margin-top:-10.95pt;width:88.6pt;height:23.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">
                <v:imagedata r:id="rId13" o:title=""/>
              </v:shape>
            </w:pict>
          </mc:Fallback>
        </mc:AlternateContent>
      </w:r>
    </w:p>
    <w:p w14:paraId="11B3FDDA" w14:textId="20DE9C7F" w:rsidR="00534979" w:rsidRDefault="00534979" w:rsidP="009F5508"/>
    <w:p w14:paraId="4300B406" w14:textId="619D32D9" w:rsidR="00534979" w:rsidRDefault="00534979" w:rsidP="009F5508"/>
    <w:p w14:paraId="6867A9AE" w14:textId="2BC28DB4" w:rsidR="00534979" w:rsidRDefault="00534979" w:rsidP="009F5508"/>
    <w:p w14:paraId="5CAB334B" w14:textId="430A3345" w:rsidR="00534979" w:rsidRDefault="00534979" w:rsidP="009F5508">
      <w:r>
        <w:rPr>
          <w:noProof/>
        </w:rPr>
        <w:lastRenderedPageBreak/>
        <w:drawing>
          <wp:anchor distT="0" distB="0" distL="114300" distR="114300" simplePos="0" relativeHeight="251663360" behindDoc="1" locked="0" layoutInCell="1" allowOverlap="1" wp14:anchorId="4110F780" wp14:editId="321FCEF0">
            <wp:simplePos x="0" y="0"/>
            <wp:positionH relativeFrom="column">
              <wp:posOffset>-61415</wp:posOffset>
            </wp:positionH>
            <wp:positionV relativeFrom="paragraph">
              <wp:posOffset>241613</wp:posOffset>
            </wp:positionV>
            <wp:extent cx="9143026" cy="4790364"/>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050" b="3805"/>
                    <a:stretch/>
                  </pic:blipFill>
                  <pic:spPr bwMode="auto">
                    <a:xfrm>
                      <a:off x="0" y="0"/>
                      <a:ext cx="9143026" cy="4790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Step #4. The login screen will look like the picture below when you click the red circled Log In button in the picture above. Click the log in with email button. </w:t>
      </w:r>
    </w:p>
    <w:p w14:paraId="7AD70345" w14:textId="619BB7D8" w:rsidR="00534979" w:rsidRDefault="00534979" w:rsidP="009F5508"/>
    <w:p w14:paraId="53314518" w14:textId="46250136" w:rsidR="00534979" w:rsidRDefault="00534979" w:rsidP="009F5508"/>
    <w:p w14:paraId="0D76F8D3" w14:textId="1B461D19" w:rsidR="00534979" w:rsidRDefault="00534979" w:rsidP="009F5508"/>
    <w:p w14:paraId="7CC731F1" w14:textId="29D7FC28" w:rsidR="00534979" w:rsidRDefault="00534979" w:rsidP="009F5508"/>
    <w:p w14:paraId="5DFE5321" w14:textId="6EFC22C8" w:rsidR="00534979" w:rsidRDefault="00534979" w:rsidP="009F5508"/>
    <w:p w14:paraId="15DA7CB1" w14:textId="0E664512" w:rsidR="00534979" w:rsidRDefault="00534979" w:rsidP="009F5508"/>
    <w:p w14:paraId="4702E8EE" w14:textId="67449AC5" w:rsidR="00534979" w:rsidRDefault="00534979" w:rsidP="009F5508"/>
    <w:p w14:paraId="2CD8038B" w14:textId="405CE0C9" w:rsidR="00534979" w:rsidRDefault="00534979" w:rsidP="009F5508"/>
    <w:p w14:paraId="623D8E73" w14:textId="16DF7CB6" w:rsidR="00534979" w:rsidRDefault="00534979" w:rsidP="009F5508"/>
    <w:p w14:paraId="72CD98E5" w14:textId="77777777" w:rsidR="00534979" w:rsidRDefault="00534979" w:rsidP="009F5508"/>
    <w:p w14:paraId="1F4214FB" w14:textId="4BDEA8EB" w:rsidR="009F5508" w:rsidRDefault="009F5508" w:rsidP="009F5508"/>
    <w:p w14:paraId="3803262C" w14:textId="1ACF97AE" w:rsidR="00534979" w:rsidRDefault="00534979" w:rsidP="009F5508">
      <w:r>
        <w:rPr>
          <w:noProof/>
        </w:rPr>
        <mc:AlternateContent>
          <mc:Choice Requires="wpi">
            <w:drawing>
              <wp:anchor distT="0" distB="0" distL="114300" distR="114300" simplePos="0" relativeHeight="251664384" behindDoc="0" locked="0" layoutInCell="1" allowOverlap="1" wp14:anchorId="28FAB7DE" wp14:editId="23F9249C">
                <wp:simplePos x="0" y="0"/>
                <wp:positionH relativeFrom="column">
                  <wp:posOffset>3525915</wp:posOffset>
                </wp:positionH>
                <wp:positionV relativeFrom="paragraph">
                  <wp:posOffset>-57786</wp:posOffset>
                </wp:positionV>
                <wp:extent cx="2411280" cy="507240"/>
                <wp:effectExtent l="57150" t="38100" r="46355" b="45720"/>
                <wp:wrapNone/>
                <wp:docPr id="7"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2411280" cy="507240"/>
                      </w14:xfrm>
                    </w14:contentPart>
                  </a:graphicData>
                </a:graphic>
              </wp:anchor>
            </w:drawing>
          </mc:Choice>
          <mc:Fallback>
            <w:pict>
              <v:shape w14:anchorId="4086F8CD" id="Ink 7" o:spid="_x0000_s1026" type="#_x0000_t75" style="position:absolute;margin-left:276.95pt;margin-top:-5.25pt;width:191.25pt;height:41.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">
                <v:imagedata r:id="rId16" o:title=""/>
              </v:shape>
            </w:pict>
          </mc:Fallback>
        </mc:AlternateContent>
      </w:r>
    </w:p>
    <w:p w14:paraId="7CBFC55B" w14:textId="64031CE2" w:rsidR="00534979" w:rsidRDefault="00534979" w:rsidP="009F5508"/>
    <w:p w14:paraId="6677E86F" w14:textId="211CDE77" w:rsidR="00534979" w:rsidRDefault="00534979" w:rsidP="009F5508"/>
    <w:p w14:paraId="6B8F4389" w14:textId="721EC378" w:rsidR="00534979" w:rsidRDefault="00534979" w:rsidP="009F5508"/>
    <w:p w14:paraId="213DD798" w14:textId="5C84A594" w:rsidR="00534979" w:rsidRDefault="00534979" w:rsidP="009F5508"/>
    <w:p w14:paraId="67D103EB" w14:textId="58903073" w:rsidR="00534979" w:rsidRDefault="00534979" w:rsidP="009F5508"/>
    <w:p w14:paraId="2E9FA311" w14:textId="3D3F7D3F" w:rsidR="00534979" w:rsidRDefault="00534979" w:rsidP="009F5508"/>
    <w:p w14:paraId="47B4AAF6" w14:textId="7788CA98" w:rsidR="00534979" w:rsidRDefault="00534979" w:rsidP="009F5508"/>
    <w:p w14:paraId="55D112A4" w14:textId="50C50D4C" w:rsidR="00534979" w:rsidRDefault="00534979" w:rsidP="009F5508"/>
    <w:p w14:paraId="329BEFC8" w14:textId="234A96F6" w:rsidR="00534979" w:rsidRDefault="00534979" w:rsidP="009F5508"/>
    <w:p w14:paraId="7F8E23E5" w14:textId="0B0401CE" w:rsidR="00534979" w:rsidRDefault="00534979" w:rsidP="009F5508"/>
    <w:p w14:paraId="33C5E7D2" w14:textId="4A5B2EAB" w:rsidR="00534979" w:rsidRDefault="00534979" w:rsidP="009F5508"/>
    <w:p w14:paraId="0361BE1D" w14:textId="3884C659" w:rsidR="00534979" w:rsidRDefault="00534979" w:rsidP="009F5508">
      <w:r>
        <w:lastRenderedPageBreak/>
        <w:t xml:space="preserve">Step #5. Your next screen will look like the picture below. Type in your email and password that you created when you signed up and the click the blue Log In button. </w:t>
      </w:r>
    </w:p>
    <w:p w14:paraId="061E52D3" w14:textId="551C3598" w:rsidR="00534979" w:rsidRDefault="00534979" w:rsidP="009F5508">
      <w:r>
        <w:rPr>
          <w:noProof/>
        </w:rPr>
        <w:drawing>
          <wp:anchor distT="0" distB="0" distL="114300" distR="114300" simplePos="0" relativeHeight="251665408" behindDoc="1" locked="0" layoutInCell="1" allowOverlap="1" wp14:anchorId="3640EBA6" wp14:editId="1946E4B5">
            <wp:simplePos x="0" y="0"/>
            <wp:positionH relativeFrom="margin">
              <wp:align>right</wp:align>
            </wp:positionH>
            <wp:positionV relativeFrom="paragraph">
              <wp:posOffset>7355</wp:posOffset>
            </wp:positionV>
            <wp:extent cx="9143026" cy="4763069"/>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3050" b="4336"/>
                    <a:stretch/>
                  </pic:blipFill>
                  <pic:spPr bwMode="auto">
                    <a:xfrm>
                      <a:off x="0" y="0"/>
                      <a:ext cx="9143026" cy="4763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8FB18" w14:textId="3245C467" w:rsidR="00534979" w:rsidRDefault="00534979" w:rsidP="009F5508"/>
    <w:p w14:paraId="398C607C" w14:textId="595E504F" w:rsidR="00534979" w:rsidRDefault="00534979" w:rsidP="009F5508"/>
    <w:p w14:paraId="123BC9AF" w14:textId="1AB4F008" w:rsidR="00534979" w:rsidRDefault="00534979" w:rsidP="009F5508"/>
    <w:p w14:paraId="2A6911E3" w14:textId="1BE00709" w:rsidR="00534979" w:rsidRDefault="00534979" w:rsidP="009F5508"/>
    <w:p w14:paraId="7C7AA860" w14:textId="089A6F5A" w:rsidR="00534979" w:rsidRDefault="00534979" w:rsidP="009F5508"/>
    <w:p w14:paraId="27AE8891" w14:textId="6DB9F758" w:rsidR="00534979" w:rsidRDefault="00534979" w:rsidP="009F5508"/>
    <w:p w14:paraId="1252CE8D" w14:textId="0DCABA23" w:rsidR="00534979" w:rsidRDefault="00534979" w:rsidP="009F5508"/>
    <w:p w14:paraId="35538C0F" w14:textId="6130EFE4" w:rsidR="00534979" w:rsidRDefault="00534979" w:rsidP="009F5508"/>
    <w:p w14:paraId="2D6FF2DE" w14:textId="3AC4FDD9" w:rsidR="00534979" w:rsidRDefault="00534979" w:rsidP="009F5508"/>
    <w:p w14:paraId="324B4773" w14:textId="0D00C38C" w:rsidR="00534979" w:rsidRDefault="00534979" w:rsidP="009F5508"/>
    <w:p w14:paraId="715A913F" w14:textId="3A83115A" w:rsidR="00534979" w:rsidRDefault="00534979" w:rsidP="009F5508"/>
    <w:p w14:paraId="513D8016" w14:textId="3F67B664" w:rsidR="00534979" w:rsidRDefault="00534979" w:rsidP="009F5508"/>
    <w:p w14:paraId="08CCF179" w14:textId="39586BF3" w:rsidR="00534979" w:rsidRDefault="00534979" w:rsidP="009F5508"/>
    <w:p w14:paraId="10321D93" w14:textId="6DA55123" w:rsidR="00534979" w:rsidRDefault="00534979" w:rsidP="009F5508"/>
    <w:p w14:paraId="7A26A984" w14:textId="38422C42" w:rsidR="00534979" w:rsidRDefault="00534979" w:rsidP="009F5508"/>
    <w:p w14:paraId="5DA8AAD4" w14:textId="2AAE7277" w:rsidR="00534979" w:rsidRDefault="00534979" w:rsidP="009F5508"/>
    <w:p w14:paraId="016A04D8" w14:textId="5B487C21" w:rsidR="00534979" w:rsidRDefault="00534979" w:rsidP="009F5508"/>
    <w:p w14:paraId="06CED788" w14:textId="482F3DAB" w:rsidR="00534979" w:rsidRDefault="00534979" w:rsidP="009F5508"/>
    <w:p w14:paraId="575DAAFA" w14:textId="3F751B34" w:rsidR="00534979" w:rsidRDefault="00534979" w:rsidP="009F5508"/>
    <w:p w14:paraId="0AA16054" w14:textId="6BF92019" w:rsidR="00534979" w:rsidRDefault="00534979" w:rsidP="009F5508"/>
    <w:p w14:paraId="4F515804" w14:textId="7EAA71E2" w:rsidR="00534979" w:rsidRDefault="00534979" w:rsidP="009F5508"/>
    <w:p w14:paraId="6BDFE289" w14:textId="0765DA31" w:rsidR="00534979" w:rsidRDefault="00534979" w:rsidP="009F5508">
      <w:r>
        <w:lastRenderedPageBreak/>
        <w:t xml:space="preserve">Step #6. Once you click Log In it will then take you back to the website. Sometimes it will take you back to the </w:t>
      </w:r>
      <w:r w:rsidR="00073125">
        <w:t>sign-up</w:t>
      </w:r>
      <w:r>
        <w:t xml:space="preserve"> screen for a moment and then take you to the website. Don’t touch or click anything</w:t>
      </w:r>
      <w:r w:rsidR="00073125">
        <w:t>, just wait</w:t>
      </w:r>
      <w:r>
        <w:t xml:space="preserve"> </w:t>
      </w:r>
      <w:r w:rsidR="00073125">
        <w:t xml:space="preserve">after a few seconds it will take you to our website and it will look like the screen below. You will notice </w:t>
      </w:r>
      <w:r w:rsidR="00163601">
        <w:t xml:space="preserve">your email address in the box in the top right-hand corner where it </w:t>
      </w:r>
      <w:proofErr w:type="gramStart"/>
      <w:r w:rsidR="00163601">
        <w:t>use</w:t>
      </w:r>
      <w:proofErr w:type="gramEnd"/>
      <w:r w:rsidR="00163601">
        <w:t xml:space="preserve"> to say “Log In”. This means you are now logged in and can place orders and see prices. </w:t>
      </w:r>
    </w:p>
    <w:p w14:paraId="08663DBA" w14:textId="15BAC470" w:rsidR="00534979" w:rsidRDefault="00073125" w:rsidP="009F5508">
      <w:r>
        <w:rPr>
          <w:noProof/>
        </w:rPr>
        <w:drawing>
          <wp:anchor distT="0" distB="0" distL="114300" distR="114300" simplePos="0" relativeHeight="251666432" behindDoc="1" locked="0" layoutInCell="1" allowOverlap="1" wp14:anchorId="390EC6B8" wp14:editId="418247A0">
            <wp:simplePos x="0" y="0"/>
            <wp:positionH relativeFrom="column">
              <wp:posOffset>0</wp:posOffset>
            </wp:positionH>
            <wp:positionV relativeFrom="paragraph">
              <wp:posOffset>164721</wp:posOffset>
            </wp:positionV>
            <wp:extent cx="9143895" cy="478354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183" b="3814"/>
                    <a:stretch/>
                  </pic:blipFill>
                  <pic:spPr bwMode="auto">
                    <a:xfrm>
                      <a:off x="0" y="0"/>
                      <a:ext cx="9144000" cy="478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C6781" w14:textId="634B7F1A" w:rsidR="00534979" w:rsidRDefault="00534979" w:rsidP="009F5508"/>
    <w:p w14:paraId="6257EDF9" w14:textId="224136AD" w:rsidR="00534979" w:rsidRDefault="00E21C3D" w:rsidP="009F5508">
      <w:r>
        <w:rPr>
          <w:noProof/>
        </w:rPr>
        <mc:AlternateContent>
          <mc:Choice Requires="wpi">
            <w:drawing>
              <wp:anchor distT="0" distB="0" distL="114300" distR="114300" simplePos="0" relativeHeight="251670528" behindDoc="0" locked="0" layoutInCell="1" allowOverlap="1" wp14:anchorId="3ADB44C5" wp14:editId="594DEF31">
                <wp:simplePos x="0" y="0"/>
                <wp:positionH relativeFrom="column">
                  <wp:posOffset>5518155</wp:posOffset>
                </wp:positionH>
                <wp:positionV relativeFrom="paragraph">
                  <wp:posOffset>-149391</wp:posOffset>
                </wp:positionV>
                <wp:extent cx="1485000" cy="439560"/>
                <wp:effectExtent l="38100" t="38100" r="58420" b="55880"/>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1485000" cy="439560"/>
                      </w14:xfrm>
                    </w14:contentPart>
                  </a:graphicData>
                </a:graphic>
              </wp:anchor>
            </w:drawing>
          </mc:Choice>
          <mc:Fallback>
            <w:pict>
              <v:shape w14:anchorId="18F631C8" id="Ink 14" o:spid="_x0000_s1026" type="#_x0000_t75" style="position:absolute;margin-left:433.8pt;margin-top:-12.45pt;width:118.35pt;height:3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">
                <v:imagedata r:id="rId20" o:title=""/>
              </v:shape>
            </w:pict>
          </mc:Fallback>
        </mc:AlternateContent>
      </w:r>
    </w:p>
    <w:p w14:paraId="6344A422" w14:textId="5B598EA8" w:rsidR="00534979" w:rsidRDefault="00534979" w:rsidP="009F5508"/>
    <w:p w14:paraId="15C2A8DD" w14:textId="67D4D3FD" w:rsidR="00534979" w:rsidRDefault="00534979" w:rsidP="009F5508"/>
    <w:p w14:paraId="6AD58978" w14:textId="1D07A467" w:rsidR="00534979" w:rsidRDefault="00534979" w:rsidP="009F5508"/>
    <w:p w14:paraId="493AB4CC" w14:textId="6C36C47B" w:rsidR="00534979" w:rsidRDefault="00534979" w:rsidP="009F5508"/>
    <w:p w14:paraId="0C1CA2BD" w14:textId="419BF078" w:rsidR="00534979" w:rsidRDefault="00534979" w:rsidP="009F5508"/>
    <w:p w14:paraId="16651432" w14:textId="3EC48B85" w:rsidR="00534979" w:rsidRDefault="00534979" w:rsidP="009F5508"/>
    <w:p w14:paraId="1529407D" w14:textId="6A9BC6B6" w:rsidR="00534979" w:rsidRDefault="00534979" w:rsidP="009F5508"/>
    <w:p w14:paraId="75232302" w14:textId="6002FD55" w:rsidR="00534979" w:rsidRDefault="00534979" w:rsidP="009F5508"/>
    <w:p w14:paraId="6DBD9E96" w14:textId="1E79D23C" w:rsidR="00534979" w:rsidRDefault="00534979" w:rsidP="009F5508"/>
    <w:p w14:paraId="42831772" w14:textId="3A274D7A" w:rsidR="00534979" w:rsidRDefault="00534979" w:rsidP="009F5508"/>
    <w:p w14:paraId="10D40BBA" w14:textId="3E0294ED" w:rsidR="00534979" w:rsidRDefault="00534979" w:rsidP="009F5508"/>
    <w:p w14:paraId="04180CBC" w14:textId="29AD4A76" w:rsidR="00073125" w:rsidRDefault="00073125" w:rsidP="009F5508"/>
    <w:p w14:paraId="780E5340" w14:textId="589CBBE7" w:rsidR="00073125" w:rsidRDefault="00073125" w:rsidP="009F5508"/>
    <w:p w14:paraId="0FE17E4A" w14:textId="58B6898A" w:rsidR="00073125" w:rsidRDefault="00073125" w:rsidP="009F5508"/>
    <w:p w14:paraId="6DC756DC" w14:textId="135C2D10" w:rsidR="00073125" w:rsidRDefault="00073125" w:rsidP="009F5508"/>
    <w:p w14:paraId="52396B18" w14:textId="7FCE5EF7" w:rsidR="00073125" w:rsidRDefault="00073125" w:rsidP="009F5508"/>
    <w:p w14:paraId="2B1E3579" w14:textId="40F633A8" w:rsidR="00073125" w:rsidRDefault="00073125" w:rsidP="009F5508"/>
    <w:p w14:paraId="40287F8F" w14:textId="6970449E" w:rsidR="00073125" w:rsidRDefault="00073125" w:rsidP="009F5508"/>
    <w:p w14:paraId="130551CB" w14:textId="4E1F9DE8" w:rsidR="00163601" w:rsidRDefault="00163601" w:rsidP="009F5508"/>
    <w:p w14:paraId="2DF999DC" w14:textId="0C72A481" w:rsidR="00163601" w:rsidRDefault="00163601" w:rsidP="009F5508">
      <w:r>
        <w:lastRenderedPageBreak/>
        <w:t xml:space="preserve">Step #7. Now when you click on the box a drop-down screen will appear allowing you to access the members area. You can see your previous orders placed, add a payment method, update your information and much more. </w:t>
      </w:r>
    </w:p>
    <w:p w14:paraId="54F09366" w14:textId="3B277720" w:rsidR="00163601" w:rsidRDefault="00163601" w:rsidP="009F5508">
      <w:r>
        <w:rPr>
          <w:noProof/>
        </w:rPr>
        <w:drawing>
          <wp:anchor distT="0" distB="0" distL="114300" distR="114300" simplePos="0" relativeHeight="251667456" behindDoc="1" locked="0" layoutInCell="1" allowOverlap="1" wp14:anchorId="21F8FC3C" wp14:editId="78D87000">
            <wp:simplePos x="0" y="0"/>
            <wp:positionH relativeFrom="margin">
              <wp:align>left</wp:align>
            </wp:positionH>
            <wp:positionV relativeFrom="paragraph">
              <wp:posOffset>7544</wp:posOffset>
            </wp:positionV>
            <wp:extent cx="4892722" cy="337806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2473" t="8095" r="10875" b="46914"/>
                    <a:stretch/>
                  </pic:blipFill>
                  <pic:spPr bwMode="auto">
                    <a:xfrm>
                      <a:off x="0" y="0"/>
                      <a:ext cx="4900740" cy="3383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B8EC7" w14:textId="11FF9405" w:rsidR="00163601" w:rsidRDefault="00163601" w:rsidP="009F5508"/>
    <w:p w14:paraId="4BAC7091" w14:textId="604B1312" w:rsidR="00163601" w:rsidRDefault="00163601" w:rsidP="009F5508"/>
    <w:p w14:paraId="618E4FB1" w14:textId="2B942E44" w:rsidR="00163601" w:rsidRDefault="00163601" w:rsidP="009F5508"/>
    <w:p w14:paraId="6EBFAEEE" w14:textId="4AA6E48F" w:rsidR="00163601" w:rsidRDefault="00163601" w:rsidP="009F5508"/>
    <w:p w14:paraId="7F9B24C7" w14:textId="7DDED688" w:rsidR="00163601" w:rsidRDefault="00163601" w:rsidP="009F5508"/>
    <w:p w14:paraId="68D92381" w14:textId="6D33EEB1" w:rsidR="00163601" w:rsidRDefault="00163601" w:rsidP="009F5508"/>
    <w:p w14:paraId="7C58EC8A" w14:textId="7A776E3A" w:rsidR="00163601" w:rsidRDefault="00163601" w:rsidP="009F5508"/>
    <w:p w14:paraId="52CCB043" w14:textId="1192EAA9" w:rsidR="00163601" w:rsidRDefault="00163601" w:rsidP="009F5508"/>
    <w:p w14:paraId="4C411396" w14:textId="77993230" w:rsidR="00163601" w:rsidRDefault="00163601" w:rsidP="009F5508"/>
    <w:p w14:paraId="4B274D54" w14:textId="357DCF16" w:rsidR="00163601" w:rsidRDefault="00163601" w:rsidP="009F5508"/>
    <w:p w14:paraId="33369386" w14:textId="009FE510" w:rsidR="00163601" w:rsidRDefault="00163601" w:rsidP="009F5508">
      <w:r>
        <w:rPr>
          <w:noProof/>
        </w:rPr>
        <w:drawing>
          <wp:anchor distT="0" distB="0" distL="114300" distR="114300" simplePos="0" relativeHeight="251668480" behindDoc="1" locked="0" layoutInCell="1" allowOverlap="1" wp14:anchorId="752107B3" wp14:editId="06BB3A6C">
            <wp:simplePos x="0" y="0"/>
            <wp:positionH relativeFrom="column">
              <wp:posOffset>4898864</wp:posOffset>
            </wp:positionH>
            <wp:positionV relativeFrom="paragraph">
              <wp:posOffset>236315</wp:posOffset>
            </wp:positionV>
            <wp:extent cx="4449170" cy="3248168"/>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898" t="28337" r="27406" b="8460"/>
                    <a:stretch/>
                  </pic:blipFill>
                  <pic:spPr bwMode="auto">
                    <a:xfrm>
                      <a:off x="0" y="0"/>
                      <a:ext cx="4449170" cy="3248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8DDC2" w14:textId="5B06B4F5" w:rsidR="00163601" w:rsidRDefault="00163601" w:rsidP="009F5508"/>
    <w:p w14:paraId="7A293C9D" w14:textId="250BF997" w:rsidR="00163601" w:rsidRDefault="00163601" w:rsidP="009F5508">
      <w:r>
        <w:t xml:space="preserve">Step #8. If you click on “My Account” from the </w:t>
      </w:r>
      <w:r w:rsidR="00E21C3D">
        <w:t>drop-down</w:t>
      </w:r>
      <w:r>
        <w:t xml:space="preserve"> menu it will take you to </w:t>
      </w:r>
    </w:p>
    <w:p w14:paraId="693DD602" w14:textId="7E1991D8" w:rsidR="00163601" w:rsidRDefault="00163601" w:rsidP="009F5508">
      <w:r>
        <w:t xml:space="preserve">The screen to the right. </w:t>
      </w:r>
      <w:r w:rsidR="00E21C3D">
        <w:t>If you notice the box on the left-hand side, there are two links.</w:t>
      </w:r>
    </w:p>
    <w:p w14:paraId="35FF0CA7" w14:textId="5AFBCD55" w:rsidR="00E21C3D" w:rsidRDefault="00E21C3D" w:rsidP="009F5508">
      <w:r>
        <w:t>One says documents and if you click on that it will take you to our price list and catalog</w:t>
      </w:r>
    </w:p>
    <w:p w14:paraId="4E3D583B" w14:textId="77777777" w:rsidR="00E21C3D" w:rsidRDefault="00E21C3D" w:rsidP="009F5508">
      <w:r>
        <w:t xml:space="preserve">pages with pictures if you would want to print anything out to let your customers see </w:t>
      </w:r>
    </w:p>
    <w:p w14:paraId="09012A52" w14:textId="132395FA" w:rsidR="00E21C3D" w:rsidRDefault="00E21C3D" w:rsidP="009F5508">
      <w:r>
        <w:t>products you do not have in store. If you click Current out of stock list, it will take you to</w:t>
      </w:r>
    </w:p>
    <w:p w14:paraId="1F742ABA" w14:textId="1A7B302E" w:rsidR="00E21C3D" w:rsidRDefault="00E21C3D" w:rsidP="009F5508">
      <w:r>
        <w:t xml:space="preserve">a screen that will show you all the products that are out of stock or that have been </w:t>
      </w:r>
    </w:p>
    <w:p w14:paraId="02F405DE" w14:textId="701AC8FC" w:rsidR="00E21C3D" w:rsidRDefault="00E21C3D" w:rsidP="009F5508">
      <w:bookmarkStart w:id="1" w:name="_GoBack"/>
      <w:bookmarkEnd w:id="1"/>
      <w:r>
        <w:rPr>
          <w:noProof/>
        </w:rPr>
        <mc:AlternateContent>
          <mc:Choice Requires="wpi">
            <w:drawing>
              <wp:anchor distT="0" distB="0" distL="114300" distR="114300" simplePos="0" relativeHeight="251669504" behindDoc="0" locked="0" layoutInCell="1" allowOverlap="1" wp14:anchorId="4E9D606F" wp14:editId="14547DBC">
                <wp:simplePos x="0" y="0"/>
                <wp:positionH relativeFrom="column">
                  <wp:posOffset>4877355</wp:posOffset>
                </wp:positionH>
                <wp:positionV relativeFrom="paragraph">
                  <wp:posOffset>-70897</wp:posOffset>
                </wp:positionV>
                <wp:extent cx="1313280" cy="590040"/>
                <wp:effectExtent l="38100" t="38100" r="39370" b="57785"/>
                <wp:wrapNone/>
                <wp:docPr id="13" name="Ink 13"/>
                <wp:cNvGraphicFramePr/>
                <a:graphic xmlns:a="http://schemas.openxmlformats.org/drawingml/2006/main">
                  <a:graphicData uri="http://schemas.microsoft.com/office/word/2010/wordprocessingInk">
                    <w14:contentPart bwMode="auto" r:id="rId23">
                      <w14:nvContentPartPr>
                        <w14:cNvContentPartPr/>
                      </w14:nvContentPartPr>
                      <w14:xfrm>
                        <a:off x="0" y="0"/>
                        <a:ext cx="1313280" cy="590040"/>
                      </w14:xfrm>
                    </w14:contentPart>
                  </a:graphicData>
                </a:graphic>
              </wp:anchor>
            </w:drawing>
          </mc:Choice>
          <mc:Fallback>
            <w:pict>
              <v:shape w14:anchorId="53933FB3" id="Ink 13" o:spid="_x0000_s1026" type="#_x0000_t75" style="position:absolute;margin-left:383.35pt;margin-top:-6.3pt;width:104.8pt;height:47.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">
                <v:imagedata r:id="rId24" o:title=""/>
              </v:shape>
            </w:pict>
          </mc:Fallback>
        </mc:AlternateContent>
      </w:r>
      <w:r>
        <w:t xml:space="preserve">discontinued. </w:t>
      </w:r>
    </w:p>
    <w:p w14:paraId="71D25340" w14:textId="53F50117" w:rsidR="00163601" w:rsidRDefault="00E21C3D" w:rsidP="009F5508">
      <w:r>
        <w:t xml:space="preserve">If you have any </w:t>
      </w:r>
      <w:proofErr w:type="gramStart"/>
      <w:r>
        <w:t>problems</w:t>
      </w:r>
      <w:proofErr w:type="gramEnd"/>
      <w:r>
        <w:t xml:space="preserve"> you can always email at </w:t>
      </w:r>
      <w:hyperlink r:id="rId25" w:history="1">
        <w:r w:rsidRPr="00A54CE9">
          <w:rPr>
            <w:rStyle w:val="Hyperlink"/>
          </w:rPr>
          <w:t>tina@safeimports.com</w:t>
        </w:r>
      </w:hyperlink>
      <w:r>
        <w:t xml:space="preserve"> or call at </w:t>
      </w:r>
    </w:p>
    <w:p w14:paraId="72DF9D22" w14:textId="411A312F" w:rsidR="00163601" w:rsidRDefault="00E21C3D" w:rsidP="009F5508">
      <w:r>
        <w:t>(410) 566-5078</w:t>
      </w:r>
    </w:p>
    <w:sectPr w:rsidR="00163601" w:rsidSect="009F5508">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ina Konopko" w:date="2019-06-14T11:14:00Z" w:initials="TK">
    <w:p w14:paraId="62685B0A" w14:textId="58797B21" w:rsidR="00534979" w:rsidRDefault="0053497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685B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685B0A" w16cid:durableId="20AE000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45352"/>
    <w:multiLevelType w:val="hybridMultilevel"/>
    <w:tmpl w:val="C7B03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na Konopko">
    <w15:presenceInfo w15:providerId="Windows Live" w15:userId="fc3deb1ee8806d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508"/>
    <w:rsid w:val="00073125"/>
    <w:rsid w:val="00163601"/>
    <w:rsid w:val="0042082E"/>
    <w:rsid w:val="00534979"/>
    <w:rsid w:val="009F5508"/>
    <w:rsid w:val="00E21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D706"/>
  <w15:chartTrackingRefBased/>
  <w15:docId w15:val="{65B74C19-0BFF-42EA-80D1-D12A5C9B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508"/>
    <w:rPr>
      <w:color w:val="0563C1" w:themeColor="hyperlink"/>
      <w:u w:val="single"/>
    </w:rPr>
  </w:style>
  <w:style w:type="character" w:styleId="UnresolvedMention">
    <w:name w:val="Unresolved Mention"/>
    <w:basedOn w:val="DefaultParagraphFont"/>
    <w:uiPriority w:val="99"/>
    <w:semiHidden/>
    <w:unhideWhenUsed/>
    <w:rsid w:val="009F5508"/>
    <w:rPr>
      <w:color w:val="605E5C"/>
      <w:shd w:val="clear" w:color="auto" w:fill="E1DFDD"/>
    </w:rPr>
  </w:style>
  <w:style w:type="paragraph" w:styleId="ListParagraph">
    <w:name w:val="List Paragraph"/>
    <w:basedOn w:val="Normal"/>
    <w:uiPriority w:val="34"/>
    <w:qFormat/>
    <w:rsid w:val="009F5508"/>
    <w:pPr>
      <w:ind w:left="720"/>
      <w:contextualSpacing/>
    </w:pPr>
  </w:style>
  <w:style w:type="character" w:styleId="CommentReference">
    <w:name w:val="annotation reference"/>
    <w:basedOn w:val="DefaultParagraphFont"/>
    <w:uiPriority w:val="99"/>
    <w:semiHidden/>
    <w:unhideWhenUsed/>
    <w:rsid w:val="00534979"/>
    <w:rPr>
      <w:sz w:val="16"/>
      <w:szCs w:val="16"/>
    </w:rPr>
  </w:style>
  <w:style w:type="paragraph" w:styleId="CommentText">
    <w:name w:val="annotation text"/>
    <w:basedOn w:val="Normal"/>
    <w:link w:val="CommentTextChar"/>
    <w:uiPriority w:val="99"/>
    <w:semiHidden/>
    <w:unhideWhenUsed/>
    <w:rsid w:val="00534979"/>
    <w:pPr>
      <w:spacing w:line="240" w:lineRule="auto"/>
    </w:pPr>
    <w:rPr>
      <w:sz w:val="20"/>
      <w:szCs w:val="20"/>
    </w:rPr>
  </w:style>
  <w:style w:type="character" w:customStyle="1" w:styleId="CommentTextChar">
    <w:name w:val="Comment Text Char"/>
    <w:basedOn w:val="DefaultParagraphFont"/>
    <w:link w:val="CommentText"/>
    <w:uiPriority w:val="99"/>
    <w:semiHidden/>
    <w:rsid w:val="00534979"/>
    <w:rPr>
      <w:sz w:val="20"/>
      <w:szCs w:val="20"/>
    </w:rPr>
  </w:style>
  <w:style w:type="paragraph" w:styleId="CommentSubject">
    <w:name w:val="annotation subject"/>
    <w:basedOn w:val="CommentText"/>
    <w:next w:val="CommentText"/>
    <w:link w:val="CommentSubjectChar"/>
    <w:uiPriority w:val="99"/>
    <w:semiHidden/>
    <w:unhideWhenUsed/>
    <w:rsid w:val="00534979"/>
    <w:rPr>
      <w:b/>
      <w:bCs/>
    </w:rPr>
  </w:style>
  <w:style w:type="character" w:customStyle="1" w:styleId="CommentSubjectChar">
    <w:name w:val="Comment Subject Char"/>
    <w:basedOn w:val="CommentTextChar"/>
    <w:link w:val="CommentSubject"/>
    <w:uiPriority w:val="99"/>
    <w:semiHidden/>
    <w:rsid w:val="00534979"/>
    <w:rPr>
      <w:b/>
      <w:bCs/>
      <w:sz w:val="20"/>
      <w:szCs w:val="20"/>
    </w:rPr>
  </w:style>
  <w:style w:type="paragraph" w:styleId="BalloonText">
    <w:name w:val="Balloon Text"/>
    <w:basedOn w:val="Normal"/>
    <w:link w:val="BalloonTextChar"/>
    <w:uiPriority w:val="99"/>
    <w:semiHidden/>
    <w:unhideWhenUsed/>
    <w:rsid w:val="00534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9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customXml" Target="ink/ink2.xml"/><Relationship Id="rId17" Type="http://schemas.openxmlformats.org/officeDocument/2006/relationships/image" Target="media/image7.png"/><Relationship Id="rId25" Type="http://schemas.openxmlformats.org/officeDocument/2006/relationships/hyperlink" Target="mailto:tina@safeimports.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customXml" Target="ink/ink3.xml"/><Relationship Id="rId23" Type="http://schemas.openxmlformats.org/officeDocument/2006/relationships/customXml" Target="ink/ink5.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customXml" Target="ink/ink4.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microsoft.com/office/2011/relationships/people" Target="peop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14T15:07:45.608"/>
    </inkml:context>
    <inkml:brush xml:id="br0">
      <inkml:brushProperty name="width" value="0.05" units="cm"/>
      <inkml:brushProperty name="height" value="0.05" units="cm"/>
      <inkml:brushProperty name="color" value="#E71224"/>
      <inkml:brushProperty name="ignorePressure" value="1"/>
    </inkml:brush>
  </inkml:definitions>
  <inkml:trace contextRef="#ctx0" brushRef="#br0">2262 0,'-2091'0,"2088"0,-1 1,0 0,0-1,1 1,-1 0,0 1,1-1,-1 1,1-1,0 1,-1 0,1 0,0 0,0 1,0-1,1 1,-1 0,0 0,1 0,0 0,0 0,0 0,0 1,-1 2,-6 14,1 0,1 0,0 1,1 5,-8 24,2-9,2 1,2 0,2 1,2 0,1 0,3 0,1 0,4 17,-2-40,0 0,1 0,1-1,1 1,1-1,1 0,9 16,16 24,28 37,-52-82,10 12,2-1,0-1,2-1,2 0,0 1,-18-18,1 0,-1 0,2-1,-1 0,0-1,1 0,0 0,0-1,0 0,0-1,1 0,8 1,19 1,0-1,24-2,-48-1,474 13,51-8,-72-5,-319 9,94 1,-61-11,-1 8,37 12,128 37,52 7,-364-59,1-1,-1-2,1-1,14-2,-31 0,-1-1,1 0,-1-1,0-1,0-1,0 0,-1 0,0-2,0 1,1-4,6-5,-1-1,0-1,-2-1,0 0,-1-2,-1 0,-1-1,-1 0,0-1,6-19,-13 26,-1-1,0 1,-1-1,-1-1,0 1,-2 0,1-11,-1-29,-4-39,0 12,1 74,-1 0,1-1,-2 1,0 0,0 1,0-1,-1 0,-1 1,0 0,0 0,0 0,-1 1,-1 0,0 0,-1-1,-21-21,-1 1,-1 2,-4-2,-3 0,0 1,-2 2,-1 2,-1 1,0 3,-2 1,-21-5,-51-15,-148-44,237 76,0 1,0 1,-1 1,0 2,-19 0,-668 4,612-13,73 7,-1 1,-13 0,7 4,20-1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14T15:15:07"/>
    </inkml:context>
    <inkml:brush xml:id="br0">
      <inkml:brushProperty name="width" value="0.05" units="cm"/>
      <inkml:brushProperty name="height" value="0.05" units="cm"/>
      <inkml:brushProperty name="color" value="#E71224"/>
      <inkml:brushProperty name="ignorePressure" value="1"/>
    </inkml:brush>
  </inkml:definitions>
  <inkml:trace contextRef="#ctx0" brushRef="#br0">2890 117,'-15'-2,"1"0,0 0,0-2,0 0,1 0,-6-3,-46-13,-7 7,1 4,-2 2,-54 3,67 5,-1 1,1-3,-1-2,-24-7,18 3,0 2,0 3,-42 6,-17-1,-522-3,434-20,-346 21,555-1,0 1,0-1,0 1,1 1,-1-1,0 0,1 1,-1 0,1 0,0 1,0-1,0 1,0 0,0 0,0 0,1 1,-1-1,1 1,0 0,-2 3,-8 12,2 0,0 1,1 0,0 4,-4 8,7-14,0 1,2 0,0 0,1 1,1 0,1-1,0 1,2 0,0 0,2 8,2-8,1 0,0 0,2-1,0 0,1-1,1 1,1-1,0-1,1 0,1-1,2 1,-6-5,2 0,0-1,0 0,1 0,0-1,1-1,0 0,0 0,1-1,0-1,0 0,1-1,0-1,0 0,0 0,1-2,0 0,-1 0,1-2,0 0,8 0,311-10,-262 3,20-7,-35 4,0 3,31 2,1452 5,-1514-3,0-2,-1 0,0-1,0-2,0 0,-1-2,0-1,-1-1,5-3,55-23,-76 35,-1-1,1-1,0 1,-1-1,0 0,0-1,0 1,0-1,-1 0,0-1,0 1,0-1,0 0,-1 0,2-5,-2 2,0 0,-1-1,0 0,0 0,-1 0,0 0,-1 0,0-1,-1 1,0-10,0 13,0-1,0 0,0 1,-1-1,0 1,-1 0,1-1,-2 1,1 0,-1 0,0 0,0 0,0 0,-1 1,0 0,-1-1,0 1,1 1,-2-1,1 1,-4-2,0-2,-1 0,2-1,-1 1,1-2,1 1,0-1,0 0,1-1,0 1,1-1,1 0,0-1,-1-4,0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14T15:19:23.8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5995 98,'-461'9,"-21"1,379-10,-6 2,0-6,-14-6,11 1,0 5,-52 7,9 0,11-3,-311-1,-207-36,214-3,352 33,-141-4,80 10,-145 3,251 3,-39 9,-25 3,-32 0,31-3,-9-4,-18-2,-93 2,205-8,0 0,0 2,0 2,0 0,1 2,0 2,0 0,1 2,1 2,0 0,0 2,1 1,21-13,0 1,0 0,1 0,-1 0,1 0,0 1,1 0,-1 0,1 0,0 1,-3 9,0 0,1 1,-2 12,7-27,-20 64,5-18,3 0,1 3,9-35,0 1,2-1,0 1,1-1,0 0,2 1,0-1,1 6,1-12,-1 0,1 0,1 0,0-1,0 1,1-1,0 0,1-1,0 1,0-1,4 2,13 13,0-2,2-1,4 2,124 83,94 46,-208-132,0-1,0-2,2-2,37 7,-3-5,1-3,22-2,81-2,108-11,-80-2,620 24,-403-22,470 4,-728 8,79 18,-96-8,1-8,15-5,-17-6,13 0,120-17,-252 12,0-2,-1-2,0 0,-1-2,4-3,137-66,-168 78,102-52,-2-5,-3-4,-3-4,84-77,-75 55,-56 51,-2-3,-2-1,-1-3,8-14,-42 46,-1-1,-1 0,-1 0,1-1,-2 0,0 0,-1 0,0-1,-1 0,-1 1,0-1,-1 0,-1 0,0-1,-1 11,0 0,0 0,0 0,-1 0,0 0,0 1,0-1,0 1,-1-1,0 1,0 0,0 0,-1 0,1 0,-1 1,0-1,0 1,0 0,0 0,0 1,-1-1,1 1,-6-2,-15-7,-1 1,0 2,0 1,-3 0,6 1,-64-14,-1 3,-1 5,0 3,-88 3,66-4,76 5,1 2,-12 1,19 1,1-2,-1-1,-20-5,-41-7,30 13,-32 2,73 1,1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14T16:55:12.705"/>
    </inkml:context>
    <inkml:brush xml:id="br0">
      <inkml:brushProperty name="width" value="0.05" units="cm"/>
      <inkml:brushProperty name="height" value="0.05" units="cm"/>
      <inkml:brushProperty name="color" value="#E71224"/>
      <inkml:brushProperty name="ignorePressure" value="1"/>
    </inkml:brush>
  </inkml:definitions>
  <inkml:trace contextRef="#ctx0" brushRef="#br0">44 215,'-19'251,"-1"-19,18-143,0-49,1 0,2 0,2 0,2 0,4 19,-7-53,0 0,1 0,-1 0,1 0,1-1,-1 1,1-1,-1 0,1 0,1 0,-1 0,1-1,0 0,0 0,0 0,1-1,-1 1,1-1,0-1,-1 1,1-1,1 0,4 1,17 3,0-1,1-1,0-1,26-2,13 2,200 11,113-15,-136-1,-67-1,-42 0,1 5,99 17,-212-16,33 6,1-3,44-1,747-6,-446 1,-268-9,-82 3,36 1,-37 7,-21-1,1-1,-1-1,1-2,-1 0,2-3,1-1,-21 5,-1-1,0 0,0 0,0-1,-1-1,2 0,-10 3,0 0,0 0,0 0,0 0,-1-1,1 1,0-1,-1 1,0-1,0 0,0 0,0 0,0 0,-1-1,1 1,-1 0,0-1,0 1,0 0,0-1,-1 1,1-1,-1-1,2-65,-4-29,0 2,0 71,-1 1,-1 0,-1 0,-3-5,-8-45,2-6,5 38,2-2,2 1,1-30,4 58,2-11,-2 1,-1-1,-2 1,0-1,-2 1,-1-3,4 22,-1 1,1-1,-1 1,0 0,0 0,-1 0,1 0,-1 1,-1 0,1-1,-1 2,0-1,0 0,0 1,-1 0,1 0,-1 1,0-1,0 1,0 1,-1-1,1 1,-1 0,1 0,-1 1,-3 0,-38-4,-1 2,1 3,-24 3,-27 0,-15 2,1 6,-61 14,93-13,-113 4,103-8,-1-4,-75-7,25 1,-60-1,-210 6,371 2,-1 1,-1 2,5-1,0-1,-25 0,-54-2,1-5,-1-5,-82-17,-288-58,437 74,-1 4,0 1,-44 5,-4-1,95-2,-1 0,1 0,0 0,0 0,0 1,0 0,0 0,0 0,1 0,-1 1,0-1,0 1,1 0,-1 0,1 0,0 1,0-1,-1 1,2 0,-2 1,0 1,1 1,0-1,0 1,1 0,-1 0,1 0,1 0,-1 1,1-1,0 0,0 1,1 5,-2 2,0 0,-1 0,-1 0,0 0,-6 12,5-12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14T16:54:52.8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365 24,'10'-5,"1"1,0 1,0 0,0 0,0 1,0 0,0 1,4 0,99 3,-49 1,74-5,-11 0,16 6,-122-1,0 1,0 0,3 3,-12-3,0 0,0-1,1-1,-1 0,1-1,-1 0,1-1,-1-1,1 0,0-1,42-6,0 2,1 3,0 2,35 4,25 0,1343-3,-1451 1,0 0,0 1,0-1,-1 2,1 0,-1 0,0 0,0 1,0 0,0 0,-1 1,1 0,-1 1,0 0,-1 0,0 0,0 1,0 0,17 20,-1 2,-1 1,11 23,2 9,14 40,0 1,-39-80,-1 0,-1 1,-2-1,0 2,-1-1,-1 17,4 15,23 220,-27-231,-2-1,-1 1,-3 7,1-38,0 1,-1-1,0 0,-1 0,-1-1,0 1,-1-1,0 0,-1-1,0 1,-8 8,3-4,-2-1,1 0,-2-1,0-1,0 0,-2-1,1-1,-2 0,1-1,-2-1,1-1,-1-1,-1 0,-14 3,-88 13,0-6,-13-4,71-7,-113 4,-155-11,130-3,-86 5,-320-4,398-6,-169-3,305 11,1-3,0-3,-6-4,13 1,-40 1,50 4,53 3,0 0,0 0,0 0,1 0,-1-1,0 1,1-1,-1 0,1 0,-1 0,1 0,0 0,0 0,0-1,0 1,0-1,1 1,-1-1,1 0,-1 1,1-1,0 0,0 0,0 0,1 0,-1 0,-4-15,1-1,1 1,0-13,-4-76,9-104,0 67,-2 109,-2 0,-1 0,-2 0,-7-22,-34-145,42 182,1-1,0 0,2 0,1 0,1 1,0-1,3-9,5-25,3 0,5-6,-16 55,2 1,-1 0,0-1,1 1,0 0,0 0,1 0,-1 1,1-1,0 1,0 0,1 0,-1 0,1 1,0 0,0 0,0 0,0 0,5-1,13-5,0 2,1 0,0 1,7 1,27-8,4-1,-46 12,0-1,0 0,-1-1,0-1,0-1,0 0,0-1,-1 0,10-8,-24 15,0 0,1 0,-1 0,0 0,0 0,1 0,-1-1,0 1,0 0,1 0,-1 0,0 0,0-1,0 1,0 0,1 0,-1-1,0 1,0 0,0 0,0 0,0-1,0 1,1 0,-1 0,0-1,0 1,0 0,0-1,0 1,0 0,0 0,0-1,0 1,0 0,0 0,-1-1,1 1,0 0,0 0,0-1,0 1,0 0,0 0,0-1,-1 1,1 0,0 0,0 0,0-1,-20-4,-28 4,46 1,-23 3,1 0,1 2,-1 0,1 2,-23 9,-7 1,49-15,0 0,0 0,0 0,0 1,1-1,-1 1,1 0,0-1,0 2,-2 0,2 0,-1 0,0-1,0 1,0-1,0 0,0 0,-3 0,-54 34,49-28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7</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Konopko</dc:creator>
  <cp:keywords/>
  <dc:description/>
  <cp:lastModifiedBy>Tina Konopko</cp:lastModifiedBy>
  <cp:revision>1</cp:revision>
  <cp:lastPrinted>2019-06-14T16:55:00Z</cp:lastPrinted>
  <dcterms:created xsi:type="dcterms:W3CDTF">2019-06-14T15:02:00Z</dcterms:created>
  <dcterms:modified xsi:type="dcterms:W3CDTF">2019-06-14T16:56:00Z</dcterms:modified>
</cp:coreProperties>
</file>